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3d15" w14:textId="d623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13 года № 1411 "О некоторых вопросах компании "Eurasian Resources Group S.a.r.l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19 года № 6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3 года № 1411 "О некоторых вопросах компании "Eurasian Resources Group S.a.r.l.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решить Султанову Бахыту Турлыхановичу – Министру торговли и интеграции Республики Казахстан и Атамкулову Бейбуту Бакировичу – Министру иностранных дел Республики Казахстан входить в состав Совета директоров компании "Eurasian Resources Group S.a.r.l." (Люксембург)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