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3d15" w14:textId="d623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декабря 2013 года № 1411 "О некоторых вопросах компании "Eurasian Resources Group S.a.r.l."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2019 года № 606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2013 года № 1411 "О некоторых вопросах компании "Eurasian Resources Group S.a.r.l."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Разрешить Султанову Бахыту Турлыхановичу – Министру торговли и интеграции Республики Казахстан и Атамкулову Бейбуту Бакировичу – Министру иностранных дел Республики Казахстан входить в состав Совета директоров компании "Eurasian Resources Group S.a.r.l." (Люксембург).".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