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627c" w14:textId="8cf6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октября 2012 года № 1279 "Об утверждении перечня специализированных организаций, осуществляющих закупочные и товарные интервенции, а также размера их вознаграждения"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2019 года № 598. Утратило силу постановлением Правительства Республики Казахстан от 17 июля 2023 года № 597.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1279 "Об утверждении перечня специализированных организаций, осуществляющих закупочные и товарные интервенции, а также размера их вознаграждения" (САПП Республики Казахстан, 2012 г., № 74, ст. 1074)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специализированных организаций, осуществляющих закупочные и товарные интервенции, утвержденном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