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44e" w14:textId="5ab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Консульства Республики Казахстан в городе Таллинне (Эстонская Республ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Консульства Республики Казахстан в городе Таллинне (Эстонская Республик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Консульства Республики Казахстан в городе Таллинне (Эстонская Республика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нсульство Республики Казахстан в городе Таллинне (Эстонская Республика) путем преобразования в Посольство Республики Казахстан в Эстонской Республи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