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aca6" w14:textId="3e1a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2019 года № 216 "Об усилении мер по привлечению иностранных инвестиций в Республику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2019 года № 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2019 года № 216 "Об усилении мер по привлечению иностранных инвестиций в Республику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вопросам привлечения инвестиций,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Координационного совета является Министерство национальной экономики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вопросам привлечения инвестиций,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2019 года № 216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по вопросам привлечения инвестиций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- Министр финансов Республики Казахстан, заместитель председателя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 Заместитель Премьер-Министра Республики Казахстан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по вопросам инфраструктурного развития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специализированной судебной коллегии Верховного Суда Республики Казахстан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"Kazakhstan Investment Development Fund (KIDF) Management Company" Ltd. "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"Атамекен"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ассоциации "Казахстанский Совет иностранных инвесторов"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ассоциации "Казахстанский Совет иностранных инвесторов"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