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1ed2" w14:textId="9021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День вывода ограниченного контингента советских войск из Демократической Республики Афганистан - 15 февраля";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День закрытия Семипалатинского испытательного ядерного полигона - 29 августа";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День пожилых людей - 1 октября".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