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073e" w14:textId="80d0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Турецкой Республики о военном сотрудниче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9 года № 4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тификации Соглашения между Правительством Республики Казахстан и Правительством Турецкой Республики о военном сотрудничестве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между Правительством Республики Казахстан и Правительством Турецкой Республики о военном сотрудничестве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Турецкой Республики о военном сотрудничестве, совершенное в Анкаре 13 сентяб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