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1713" w14:textId="9d41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комиссии по подготовке и проведению 175-летнего юбилея со дня рождения великого казахского поэта, просветителя Абая Кунанбайулы в 2020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2019 года № 438. Утратило силу постановлением Правительства Республики Казахстан от 24 октября 2019 года № 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24.10.2019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мая 2019 года № 55 "О праздновании 175-летнего юбилея со дня рождения Абая Кунанбайулы"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Государственную комиссию по подготовке и проведению 175-летнего юбилея со дня рождения великого казахского поэта, просветителя Абая Кунанбайулы в 2020 году (далее – Государственная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Государственной комиссии обеспечить подготовку и проведение 175-летнего юбилея Абая Кунанбайулы.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Государственной комиссии разработать проект Общереспубликанского плана по подготовке и проведению 175-летнего юбилея Абая Кунанбайулы и обеспечить внесение в Правительство Республики Казахстан до 1 августа 2019 года.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Государственной комиссии определить Министерство культуры и спорта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438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подготовке и проведению 175-летнего юбилея со дня рождения великого казахского поэта, просветителя Абая Кунанбайулы в 2020 году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председатель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Казахстан, заместитель председателя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Восточно-Казахстанской области, заместитель председателя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Казахстан, секретарь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 (по 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заведующего Секретариатом Государственного секретаря Республики Казахстан (по согласованию)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Нур-Султана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Жамбылской области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Жумагулов Бакытжан Турсынович – депутат Сената Парламента Республики Казахстан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Абдрахманов Сауытбек Абдрахманович – депутат Мажилиса Парламента Республики Казахстан (по согласованию)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партии "Nur Оtan" (по согласованию)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Ауезов Мурат Мухтарович – культуролог, общественный деятель (по согласованию)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Сейсенбаев Роллан Шакенович – абаевед, писатель, драматург (по согласованию)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 Олжас Омарович – директор республиканского государственного казенного предприятия "Государственный музей "Центр сближения культур" Министерства культуры и спорта Республики Казахстан, поэт, общественный деятель (по согласованию)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объединения "Союз писателей Казахстана" (по согласованию)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на праве хозяйственного ведения "Казахский национальный педагогический университет имени Абая" Министерства образования и науки Республики Казахстан (по согласованию)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республиканского государственного предприятия на праве хозяйственного ведения "Евразийский национальный университет имени Л.Н. Гумилева" Министерства образования и науки Республики Казахстан (по согласованию)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научно-исследовательского института Абая республиканского государственного предприятия на праве хозяйственного ведения "Казахский национальный университет имени аль-Фараби" (по согласованию)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"Институт литературы и искусства имени М.О. Ауэзова" Министерства образования и науки Республики Казахстан (по согласованию)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казенного предприятия "Государственный историко-культурный и литературно-мемориальный музей-заповедник Абая "Жидебай-Бөрілі" Министерства культуры и спорта Республики Казахстан (по согласованию)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общественного фонда "Ұлттық аударма бюросы" (по согласованию).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