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3b22" w14:textId="e573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9 года № 3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, совершенное в Алматы 12 сент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