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2035" w14:textId="faf2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структурой Организации Объединенных Наций по вопросам гендерного равенства и расширения прав и возможностей женщин "ООН-Женщины" относительно правового статуса странового офиса "ООН-Женщины"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нотами между Правительством Республики Казахстан и структурой Организации Объединенных Наций по вопросам гендерного равенства и расширения прав и возможностей женщин "ООН-Женщины" относительно правового статуса странового офиса "ООН-Женщины"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Атамкулову Бейбуту Бакировичу подписать от имени Правительства Республики Казахстан Соглашение в форме обмена нотами между Правительством Республики Казахстан и структурой Организации Объединенных Наций по вопросам гендерного равенства и расширения прав и возможностей женщин "ООН-Женщины" относительно правового статуса странового офиса "ООН-Женщины" в Республике Казахстан,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в форме обмена нотами между Правительством Республики Казахстан и структурой Организации Объединенных Наций по вопросам гендерного равенства и расширения прав и возможностей женщин "ООН-Женщины" относительно правового статуса странового офиса "ООН-Женщины" в Республике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Кому: Его превосходительству,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Министру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Бейбуту Бакировичу Атамкулову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г. Нур-Султан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 2019 года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Ваше превосходительство!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направить Вам настоящее письмо от имени структуры Организации Объединенных Наций по вопросам гендерного равенства и расширения прав и возможностей женщин (далее – "ООН-Женщины")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резолюцию Генеральной Ассамблеи Организации Объединенных Наций A/RES/64/289 "Слаженность в системе Организации Объединенных Наций" от 2 июля 2010 года", в соответствии с которой было создано "ООН-Женщины",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нормативно-правовой базы, которая будет применяться в отношении деятельности и присутствия "ООН-Женщины" в Республике Казахстан,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 от 5 октября 1992 года, согласно которому ПРООН, ЮНИСЕФ, УВКБ, ЮНЕП и другие органы и программы ООН могут заключать с Правительством дополнительные соглашения, которые становятся составной частью данного Соглашения на условиях, при которых Правительство Республики Казахстан будет осуществлять соответствующие проекты,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активов и персонала "ООН-Женщины"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предложить, чтобы настоящее письмо и Ваше ответное письмо, подтверждающее, что Правительство Республики Казахстан соглашается с вышеуказанным предложением, составили Соглашение между Правительством Республики Казахстан и "ООН-Женщины" о правовом статусе странового отделения "ООН-Женщины" в Республике Казахстан, которое вступает в силу с даты получения "ООН-Женщины" по дипломатическим каналам письменного уведомления Республики Казахстан о выполнении внутригосударственных процедур, необходимых для вступления настоящего Соглашения в силу.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прекращает свое действие по истечении 3 (три) месяцев с даты получения одной Стороной по дипломатическим каналам письменного уведомления другой Стороны о намерении прекратить его действие.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Директор-исполнитель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структуры "ООН-Женщины"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Фумзиле-Мламбо Нгкука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Кому: Ее Превосходительству,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Исполнительному директору "ООН-Женщины"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Фумзиле Мламбо Нгкука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г. Нью-Йорк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"____" _________2019 года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Ваше превосходительство!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Вашего письма от "___" _________ 2019 года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 имею честь направить Вам настоящее письмо от имени структуры Организации Объединенных Наций по вопросам гендерного равенства и расширения прав и возможностей женщин (далее – "ООН-Женщины")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резолюцию Генеральной Ассамблеи Организации Объединенных Наций A/RES/64/289 "Слаженность в системе Организации Объединенных Наций" от 2 июля 2010 года", в соответствии с которой было создано "ООН-Женщины",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нормативно-правовой базы, которая будет применяться в отношении деятельности и присутствия "ООН-Женщины" в Республике Казахстан,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 от 5 октября 1992 года, согласно которому ПРООН, ЮНИСЕФ, УВКБ, ЮНЕП и другие органы и программы ООН могут заключать с Правительством дополнительные соглашения, которые становятся составной частью данного Соглашения на условиях, при которых Правительство Республики Казахстан будет осуществлять соответствующие проекты,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активов и персонала "ООН-Женщины" в Республике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предложить, чтобы настоящее письмо и Ваше ответное письмо, подтверждающее, что Правительство Республики Казахстан соглашается с вышеуказанным предложением, составили Соглашение между Правительством Республики Казахстан и "ООН-Женщины" о правовом статусе странового отделения "ООН-Женщины" в Республике Казахстан, которое вступает в силу с даты получения "ООН-Женщины" по дипломатическим каналам письменного уведомления Республики Казахстан о выполнении внутригосударственных процедур, необходимых для вступления настоящего Соглашения в силу.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прекращает свое действие по истечении 3 (три) месяцев с даты получения одной Стороной по дипломатическим каналам письменного уведомления другой Стороны о намерении прекратить его действие.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от имени Правительства Республики Казахстан подтвердить согласие с вышеизложенным предложением и тем, что настоящее письмо и Ваше письмо представляют собой Соглашение между Правительством Республики Казахстан и "ООН-Женщины" о правовом статусе странового отделения "ООН-Женщины" в Республике Казахстан, которое вступает в силу с даты получения "ООН-Женщины" по дипломатическим каналам письменного уведомления Республики Казахстан о выполнении внутригосударственных процедур, необходимых для вступления настоящего Соглашения в силу.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Бейбут Бакирович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