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53f4" w14:textId="71f5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14 года № 1304 "Об определении единого оператора по поставке нефтепроду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9 года № 316. Утратило силу постановлением Правительства Республики Казахстан от 8 сентября 2023 года № 7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9.2023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4 года № 1304 "Об определении единого оператора по поставке нефтепродуктов" (САПП Республики Казахстан, 2014 г., № 80, ст. 68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ензина, дизельного топлива, мазута, авиационного топлива (ГОСТ 10227-86 "Топлива для реактивных двигателей. Технические условия") – товарищество с ограниченной ответственностью "КазМунайГаз - Аэро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