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b6b3" w14:textId="f9cb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2019 года № 310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информации и общественного развития Республики Казахстан Абаева Даурена Аскербековича в состав Совета директоров акционерного общества "Агентство "Хабар".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