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367d2" w14:textId="953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мая 2019 года № 304.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декабря 1998 года № 1305 "О составе представителей Правительства Республики Казахстан в Республиканской трехсторонней комиссии по социальному партнерству и регулированию социальных и трудовых отношений" (САПП Республики Казахстан, 1998 г., № 48, ст. 437) следующее изменение: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пункта 1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"вице-министр индустрии и инфраструктурного развития Республики Казахстан".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