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7823" w14:textId="fc07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июня 2015 года № 465 "О некоторых вопросах Совета директоров акционерного общества "Национальная компания "Астана ЭКСПО-2017"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2019 года № 257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2015 года № 465 "О некоторых вопросах Совета директоров акционерного общества "Национальная компания "Астана ЭКСПО-2017"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Министерству национальной экономики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 избрание Заместителя Премьер-Министра Республики Казахстан Касымбека Жениса Махмудулы в состав Совета директоров акционерного общества "Национальная компания "Астана ЭКСПО-2017".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