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7823" w14:textId="fc07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июня 2015 года № 465 "О некоторых вопросах Совета директоров акционерного общества "Национальная компания "Астана ЭКСПО-20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19 года № 2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5 года № 465 "О некоторых вопросах Совета директоров акционерного общества "Национальная компания "Астана ЭКСПО-2017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у национальной экономи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Заместителя Премьер-Министра Республики Казахстан Касымбека Жениса Махмудулы в состав Совета директоров акционерного общества "Национальная компания "Астана ЭКСПО-2017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