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819f4" w14:textId="dc819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27 апреля 2015 года № 351 "О подписании Соглашения между Правительством Республики Казахстан и Правительством Республики Армения о взаимной защите секретной информации"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мая 2019 года № 256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апреля 2015 года № 351 "О подписании Соглашения между Правительством Республики Казахстан и Правительством Республики Армения о взаимной защите секретной информации"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Министру иностранных дел Республики Казахстан Атамкулову Бейбуту Бакировичу подписать от имени Правительства Республики Казахстан Соглашение между Правительством Республики Казахстан и Правительством Республики Армения о взаимной защите секретной информации, разрешив вносить изменения и дополнения, не имеющие принципиального характера.".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