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4472" w14:textId="9524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9 октября 2012 года № 1279 "Об утверждении перечня специализированных организаций, осуществляющих закупочные и товарные интервенции, а также размера их вознагра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9 года № 199. Утратило силу постановлением Правительства Республики Казахстан от 17 июля 2023 года № 5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79 "Об утверждении перечня специализированных организаций, осуществляющих закупочные и товарные интервенции, а также размера их вознаграждения" (САПП Республики Казахстан, 2012 г., № 74, ст. 1074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ых организаций, осуществляющих закупочные и товарные интервенции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кционерное общество "Социально-предпринимательская корпорация "Shymkent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