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c7d" w14:textId="3a4f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"Казахстан инжиниринг" (Kazakhstan Engineering)"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2019 года № 191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цифрового развития, оборонной и аэрокосмической промышленности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цифрового развития, оборонной и аэрокосмической промышленности Республики Казахстан Жумагалиева Аскара Куанышевича в состав совета директоров акционерного общества "Национальная компания "Казахстан инжиниринг" (Kazakhstan Engineering)", права владения и пользования государственными пакетами акций которого переданы в Министерство цифрового развития, оборонной и аэрокосмической промышленности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