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016d" w14:textId="1c70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9 декабря 2016 года № 918 "Об утверждении перечня крупных налогоплательщиков, подлежащих мониторинг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19 года № 18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6 года № 918 "Об утверждении перечня крупных налогоплательщиков, подлежащих мониторингу" (САПП Республики Казахстан, 2016 г., № 69, ст. 47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