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e553" w14:textId="7a5e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представителе Республики Казахстан в Совете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2019 года № 147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представителе Республики Казахстан в Совете Евразийской экономической комиссии".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представителе Республики Казахстан в Совете Евразийской экономической комиссии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Освободить Мамина Аскара Узакпаевича от полномочий представителя Республики Казахстан в Совете Евразийской экономической комиссии.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Первого заместителя Премьер-Министра Республики Казахстан - Министра финансов Республики Казахстан Смаилова Алихана Асхановича представителем Республики Казахстан в Совете Евразийской экономической комиссии.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