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553" w14:textId="7a5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представителе Республики Казахстан в Совете Евразийской экономической комиссии".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представителе Республики Казахстан в Совете Евразийской экономической комиссии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Мамина Аскара Узакпаевича от полномочий представителя Республики Казахстан в Совете Евразийской экономической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Первого заместителя Премьер-Министра Республики Казахстан - Министра финансов Республики Казахстан Смаилова Алихана Асхановича представителем Республики Казахстан в Совете Евразийской экономической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