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99a6" w14:textId="6179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 (САПП Республики Казахстан, 2006 г., № 25, ст. 257)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агропромышленного комплекса с участием специализированных организаций,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2006 года № 645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поддержки агропромышленного комплекса с участием специализированных организаций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поддержки агропромышленного комплекса с участием специализированных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поддержки агропромышленного комплекса с участием специализированных организаций, таких как: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"КазАгроФинанс";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"Аграрная кредитная корпорация";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"Фонд финансовой поддержки сельского хозяйства";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"Казагропродукт";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"КазАгроГарант";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"Национальный аграрный научно-образовательный центр".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агропромышленного комплекса с участием специализированных организаций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Республики Казахстан осуществляет поддержку агропромышленного комплекса с участием специализированных организаций в соответствии с действующим законодательством Республики Казахстан в следующем порядке: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потребность в ресурсах, выделяемых из средств республиканского бюджета на поддержку агропромышленного комплекса;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бюджетную заявку и получает средства, выделенные из республиканского бюджета;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средств, выделенных из республиканского бюджета, оплачивает уставной капитал акционерного общества "Национальный управляющий холдинг "КазАгро" (далее - Холдинг) и некоммерческого акционерного общества "Национальный аграрный научно-образовательный центр" (далее - НАО "НАНОЦ"), организует предоставление им бюджетных кредитов, осуществляет государственные закупки у специализированных организаций;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корпоративное управление Холдингом и НАО "НАНОЦ".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агропромышленного комплекса с участием НАО "НАНОЦ" в установленном законодательством Республики Казахстан порядке осуществляется посредством: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научно-исследовательских и опытно-конструкторских работ в агропромышленном комплексе;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внедрения результатов научной и (или) научно-технической деятельности, в том числе путем коммерциализации и трансферта (заимствования) перспективных агротехнологий, содействия развитию инновационной инфраструктуры, развитию международного сотрудничества в области науки, инноваций в агропромышленном комплексе;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и передачи знаний, в том числе путем проведения научно-практических семинаров, предоставления консультационных услуг.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поддержке агропромышленного комплекса с участием специализированных организаций, реализуются в соответствии с Государственной программой развития агропромышленного комплекса Республики Казахстан на 2017-2021 годы, Стратегией развития акционерного общества "Национальный управляющий холдинг "КазАгро" на 2011-2020 годы, Планом развития некоммерческого акционерного общества "Национальный аграрный научно-образовательный центр" на 2017-2021 годы, утвержденных в установленном законодательством Республики Казахстан порядке, и иными стратегическими и программными документами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поддержке агропромышленного комплекса с участием НАО "НАНОЦ" направлены на обеспечение ускоренного научно-технологического развития экономики Казахстана в аграрной сфере.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специализированных организаций в мероприятиях по поддержке агропромышленного комплекса осуществляется в соответствии с решениями их органов и должностных лиц, за исключением НАО "НАНОЦ", участие которого в мероприятиях по поддержке агропромышленного комплекса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Специализированные организации обеспечивают эффективное, результативное и целевое использование выделенных бюджетных средств.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