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948" w14:textId="5d1e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Таджикистан об оказании безвозмездной военно-технической помощи, совершенное в Астане 27 декабря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