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8bb0" w14:textId="f6a8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екоммерческому акционерному обществу "Атырауский университет нефти и газа" имени Сафи У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9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екоммерческому акционерному обществу "Атырауский университет нефти и газа" имя Сафи Утеба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6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ырауская область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-5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5. Некоммерческое акционерное общество "Атырауский университет нефти и газа имени Сафи Утебаев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15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5. Некоммерческое акционерное общество "Атырауский университет нефти и газа имени Сафи Утебаева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