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5ae8" w14:textId="ec75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31 октября 2017 года № 689 "Об утверждении перечня праздничных дат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января 2019 года № 11.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2017 года № 689 "Об утверждении праздничных дат в Республике Казахстан" (САПП Республики Казахстан, 2017 г., № 53, ст. 343)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праздничных дат в Республике Казахстан, утвержденный указанным постановлением: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17-2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"17-2. День работников водного хозяйства – 9 июля".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