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3f05" w14:textId="5553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декабря 2017 года № 894 "О Плане законопроектных работ Правительства Республики Казахстан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2017 года № 894 "О Плане законопроектных работ Правительства Республики Казахстан на 2018 год" (САПП Республики Казахстан, 2017 г., № 68-69-70, ст. 421)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2018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