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3f05" w14:textId="5553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декабря 2017 года № 894 "О Плане законопроектных работ Правительства Республики Казахстан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2018 года № 940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2017 года № 894 "О Плане законопроектных работ Правительства Республики Казахстан на 2018 год" (САПП Республики Казахстан, 2017 г., № 68-69-70, ст. 421)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2018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исключить.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