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9130" w14:textId="2d5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2018 года № 793.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 (САПП Республики Казахстан, 2018 г. № 17-18, ст. 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акцизов на бензин (за исключением авиационного) и дизельное топливо,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