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4ee9" w14:textId="79a4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Республики Казахстан 2018 года в области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2018 года № 787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присуждении Государственной премии Республики Казахстан 2018 года в области литературы и искусства"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рекомендации Комиссии по присуждению Государственной премии Республики Казахстан в области литературы и искусства,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Республики Казахстан 2018 года в области литературы и искусства: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Абдикакимову Тыныштыкбеку, поэту - за сборник стихов и баллад "Алқоңыр дүние";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коллективу авторов: Альпиеву Толеубеку Нигметовичу, Бурибаеву Алану Аскаровичу, Байгожину Сундету Абдрахмановичу, участникам творческого коллектива некоммерческого акционерного общества "Государственный театр оперы и балета "Астана Опера" - за оперу "Абай" (Л. Хамиди, А. Жубанов);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коллективу авторов: Сатаеву Ахану Каргамбаевичу, Назарбаевой Алие Нурсултановне, Жаксылыкову Тимуру Казбековичу, Негербек Алтынай Бауыржанкызы, Ахметову Адилу Ералиевичу - за полнометражный художественный фильм "Анаға апарар жол";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Бахтыгереевой Акуштап Бахтыгереевне, поэтессе - за сборник стихов и баллад "Ана сыры";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Оралбаеву Утегену Оралбаевичу, поэту - за сборник стихов "Шуақты шақ".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