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ce82" w14:textId="83a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и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национальной экономики Республики Казахстан Жунусбекову Мадину Сериковну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Министра финансов Республики Казахстан Смаилова Алихана Асхановича,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национальной экономики Республики Казахстан Иргалиева Асета Армановича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ем полномочного представителя Республики Казахстан в Совете Евразийского банка развития Министра финансов Республики Казахстан Смаилова Алихана Асхановича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