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587" w14:textId="d73a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723.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723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 (далее – Правила) разработаны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и определяют порядок их организации и проведения.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Отчетом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(далее – сотрудники полиции) является очное выступление перед местным сообществом.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сотрудников полиции представляет собой часть обязательной деятельности по информированию граждан о работе департамента полиции области, города республиканского значения, столицы, городского, районного, районного в городе органа полиции (далее – территориальные органы полиции) и на обслуживаемом административном участке.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отчетов сотрудники полиции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Казахстан, а также настоящими Правилами.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отчетов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сотрудников полиции осуществляются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повышения прозрачности, ответственности и подотчетности перед местным сообществом;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принципа открытости и публичности;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уровня доверия граждан к полиции.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проведения отчетов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граждан о состоянии профилактики правонарушений, охраны общественного порядка и борьбы с преступностью;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общественного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с государственными органами, общественными объединениями, организациями и гражданами по предупреждению и раскрытию правонарушений;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правовое просвещение граждан в сфере деятельности полиции.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территориальными органами полиции определяют даты проведения отчетов сотрудников полиции перед населением, утверждают соответствующие графики, копии которых направляют в территориальные органы полиции;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чем за десять дней до даты проведения отчетных встреч определяют и опубликовывают в региональных средствах массовой информации (периодические печатные издания, теле-, радиоканалы, официальные интернет-ресурсы) время и место их проведения, графики и информацию о способах направления вопросов (предложений) населения к предстоящим отчетам;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сход или собрание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проведения должно соответствовать санитарным и гигиеническим требованиям и вмещать предполагаемое количество участников.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подготовке отчета используются: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и ведомственная статистическая отчетность;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действующие республиканские и региональные программы по борьбе с преступностью и профилактике правонарушений;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лиц, депутатов представительных органов, общественных советов, представителей общественных организаций, объединений;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изучения общественного мнения о деятельности полиции;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 по вопросам деятельности полиции;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ресурсном обеспечении территориальных органов полиции, в том числе о результатах использования финансовых и иных средств, выделенных местными исполнительными органами на реализацию возложенных на полицию задач по охране общественного порядка и обеспечению общественной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иная необходимая информация.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отчет могут быть приглашены депутаты маслихатов соответствующей административно-территориальной единицы, представители общественности, органов здравоохранения, труда и социальной защиты населения, образования и науки, сельского и жилищно-коммунального хозяйств, организаций и предприятий всех форм собственности, а также средств массовой информации.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 проведения отчета фиксируется в протоколе, который составляется секретарем – представителем местных исполнительных органов.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отчета в обязательном порядке должен содержать информацию о времени, дате, месте проведения отчета, количестве участников, принятых решениях, а также жалобах, предложениях и замечаниях граждан, поступивших в ходе отчета.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Протокол отчета оформляется непосредственно в день его проведения.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 подписывается секретарем и соответствующим сотрудником полиции, заверяется печатью местного исполнительного органа.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поступившие жалобы, предложения и замечания граждан, на которые в ходе отчета не даны в полном объеме ответы и разъяснения, фиксируются в протоколе и по ним проводится соответствующая проверка в порядке, установленном Законом Республики Казахстан "О порядке рассмотрения обращений физических и юридических лиц".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поступления жалоб, предложений и замечаний, не входящих в компетенцию полиции, они направляются по подведомственности или территориальности в государственные органы с обязательным уведомлением инициатора.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Регистрация, учет и хранение отчетных материалов осуществляются местными исполнительными органами. Копия протокола направляется в соответствующий территориальный орган полиции.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протокола отчета возлагается на местные исполнительные органы и руководство территориальных органов полиции.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отчете допускается проведение награждения граждан, общественных объединений и организаций за их активное участие в обеспечении общественного порядка.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обеспечение общественного порядка и безопасности граждан при проведении собрания возлагается на начальника соответствующего территориального органа полиции.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 начальника территориального органа полиции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Отчеты начальника территориального органа полиции перед населением проводятся не реже одного раза в год – в первом квартале года, следующего за отчетным периодом, с участием руководства местного исполнительного органа.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отчете начальника территориального органа полиции отражаются: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криминогенная ситуация на обслуживаемой территории;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реализации республиканских и региональных программ по борьбе с преступностью и профилактике правонарушений;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итоги деятельности полиции по защите прав и свобод граждан, предупреждению, выявлению, раскрытию и расследованию правонарушений;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принятых мер по обеспечению общественного порядка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профилактике и противодействию преступности;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и результативность работы по противодействию коррупционным проявлениям;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рассмотрения обращений физических и юридических лиц, депутатов маслихатов, государственных органов, а также меры реагирования на публикации в средствах массовой информации о недостатках в деятельности территориального органа полиции;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итоги мониторинга общественного мнения о деятельности территориального органа полиции;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изменения законодательства Республики Казахстан в сфере деятельности полиции;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проблемные вопросы в организации деятельности территориального органа полиции, требующие разрешения на местном уровне;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вопросы, требующие рассмотрения в соответствии со складывающейся ситуацией на обслуживаемой территории.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ходе отчета заслушиваются предложения и замечания граждан, по которым даются соответствующие разъяснения и ответы.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 участкового инспектора полиции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Отчеты участкового инспектора полиции перед населением проводятся на сходах местного сообщества не реже одного раза в квартал, с участием руководства территориального органа полиции и представителей местного исполнительного органа.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проведение отчетов на собраниях местного сообщества, созываемых акимами города районного значения, села, поселка, сельского округа самостоятельно либо по инициативе не менее десяти процентов членов собрания, делегированных сходом местного сообщества.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зависимости от особенностей обслуживаемых административных участков проведение отчетов возможно путем проведения единого схода (собрания) местного сообщества, проживающего на нескольких сопредельных административных участках, на котором одновременно отчитываются несколько участковых инспекторов полиции.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отчете участковый инспектор полиции доводит до присутствующих информацию о криминогенной ситуации на обслуживаемом административном участке и принимаемых мерах по ее стабилизации, о проводимой работе по профилактике правонарушений, вовлечению граждан в обеспечение охраны общественного порядка, об изменениях в законодательстве Республики Казахстан в сфере профилактической деятельности полиции, о принятых мерах по жалобам и обращениям, в том числе поступившим в ходе предыдущих отчетов.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отчета заслушиваются предложения и замечания граждан, по которым даются соответствующие разъяснения и ответы.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