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764" w14:textId="0f23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684.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119)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в установленном законодательством порядке утверждение полугодового списка проведения профилактического контроля с посещением органов управления образования местных исполнительных органов, организаций образования, организаций здравоохранения и социальной защиты населения для детей-сирот и оставшихся без попечения родителей, специальных организаций образования для детей с девиантным поведением и с особым режимом содержания, организаций образования по обеспечению прав детей на образование, организацию питания, подвоза, отдыха, оздоровления и досуга;";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6), 12), 36), 56) и 67)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