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876" w14:textId="66ea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2018 года №659. Утратило силу постановлением Правительства Республики Казахстан от 19 декабря 2019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19.12.2019 года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Глобальному экологическому фонду (Global Environment Facility) вице-министра энергетики Республики Казахстан Нурлыбая Сабита.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2016 года № 412 "О назначении Национального координатора от Республики Казахстан по Глобальному экологическому фонду (Global Environment Facility)".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