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a876" w14:textId="66ea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Глобальному экологическому фонду (Global Environment Facility)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2018 года №659. Утратило силу постановлением Правительства Республики Казахстан от 19 декабря 2019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19.12.2019 года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Национальным координатором от Республики Казахстан по Глобальному экологическому фонду (Global Environment Facility) вице-министра энергетики Республики Казахстан Нурлыбая Сабита.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2016 года № 412 "О назначении Национального координатора от Республики Казахстан по Глобальному экологическому фонду (Global Environment Facility)".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