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5a93" w14:textId="0f75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некоммерческого акционерного общества "Западно-Казахстанский медицинский университет имени Марата Оспанова"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"Западно-Казахстанский государственный медицинский университет имени Марата Оспанова" Министерства здравоохранения Республики Казахстан путем преобразования в установленном законодательством порядке в некоммерческое акционерное общество "Западно-Казахстанский медицинский университет имени Марата Оспанова" (далее – НАО "ЗКМУ") со стопроцентным участием государства в уставном капитале.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основными видами деятельности НАО "ЗКМУ" высшее образование, деятельность больниц широкого профиля, специализированных больниц и других лечебных учреждений, имеющих стационары и общую врачебную практику.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НАО "ЗКМУ";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НАО "ЗКМУ"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НАО "ЗКМУ";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НАО "ЗКМУ"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Министерству здравоохранения Республики Казахстан прав владения и пользования государственным пакетом акций НАО "ЗКМУ";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2018 года № 647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"Актюбинская область" дополнить строкой, порядковый номер 133-8, следующего содержания: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"133-8. Некоммерческое акционерное общество "Западно-Казахстанский медицинский университет имени Марата Оспанова".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здравоохранения Республики Казахстан":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227-23,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"227-23. Некоммерческое акционерное общество "Западно-Казахстанский медицинский университет имени Марата Оспанова".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Государственные предприятия на праве хозяйственного ведения":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16,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Акционерные общества":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13,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Некоммерческое акционерное общество "Западно-Казахстанский медицинский университет имени Марата Оспанова".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