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9901" w14:textId="80a9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16 июля 2014 года № 793 "Об определении органа (организации), уполномоченного на выдачу сертификата о происхождении товара для внутреннего обращения" и подпункта 1) пункта 1 постановления Правительства Республики Казахстан от 10 августа 2015 года № 627 "О внесении изменений в постановления Правительства Республики Казахстан от 16 июля 2014 года № 793 "Об утверждении Правил по определению страны происхождения товара, оформлению, удостоверению и выдаче сертификата о происхождении товара и признании утратившими силу некоторых решений Правительства Республики Казахстан" и от 31 июля 2014 года № 864 "Об утверждении Правил определения критериев отнесения опасных производственных объектов к декларируемым и разработки декларации промышленной безопасности опасного производственного объекта, критериев отнесения опасных производственных объектов к декларируемым"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2018 года № 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16 июля 2014 года № 793 "Об определении органа (организации), уполномоченного на выдачу сертификата о происхождении товара для внутреннего обращения" (САПП Республики Казахстан, 2014 г., № 46-47, ст. 462);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10 августа 2015 года № 627 "О внесении изменений в постановления Правительства Республики Казахстан от 16 июля 2014 года № 793 "Об утверждении Правил по определению страны происхождения товара, оформлению, удостоверению и выдаче сертификата о происхождении товара и признании утратившими силу некоторых решений Правительства Республики Казахстан" и от 31 июля 2014 года № 864 "Об утверждении Правил определения критериев отнесения опасных производственных объектов к декларируемым и разработки декларации промышленной безопасности опасного производственного объекта, критериев отнесения опасных производственных объектов к декларируемым" (САПП Республики Казахстан, 2015 г., № 44, ст. 333).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