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03a4" w14:textId="cbe0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8 года № 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 (САПП Республики Казахстан, 2017 г., № 62-63, ст. 37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из иных государственных органов к загранучреждениям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щий государственный орган – государственный орган Республики Казахстан, направляющий государственного служащего в порядке прикомандирования на работу в загранучреждение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олномоченный государственный орган Республики Казахстан в сфере внешней полити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инвестициям – уполномоченный государственный орган Республики Казахстан в сфере инвестиционной полити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торговой политике – уполномоченный государственный орган Республики Казахстан в области регулирования торговой деятель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омандированный государственный служащий – государственный служащий, направленный на работу в порядке прикомандирования в загранучреждение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тник загранучреждения Республики Казахстан по вопросам привлечения инвестиций – прикомандированный в загранучреждение Республики Казахстан для осуществления функций по привлечению инвестиций государственный служащий уполномоченного органа по инвестициям, Администрации Президента Республики Казахстан, Канцелярии Премьер-Министра Республики Казахстан, а также политический государственный служащ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тник загранучреждения Республики Казахстан по вопросам торговой политики – прикомандированный в загранучреждение Республики Казахстан для осуществления функций по развитию торговли государственный служащий уполномоченного органа по развитию торговли, Администрации Президента Республики Казахстан, Канцелярии Премьер-Министра Республики Казахстан, а также политический государственный служащ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мимо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, государственному служащему, являющемуся кандидатом к прикомандированию на должность советника загранучреждения Республики Казахстан по вопросам привлечения инвестиций, необходимо владеть информацией о проводимых в Республике Казахстан реформах по улучшению инвестиционного климата, конкретных мерах по упрощению ведения бизнеса для иностранных компаний на территории Республики Казахстан, знать законодательство Республики Казахстан в сфере инвестиционной, торговой, инновационной полити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осударственного служащего, являющегося кандидатом к прикомандированию на должность советника загранучреждений Республики Казахстан по вопросам привлечения инвестиций, может учитываться наличие опыта работы не менее пяти лет в сфере финансово-экономических отношений в государственных, квазигосударственных, коммерческих или финансовых структурах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рядок деятельности советников загранучреждений Республики Казахстан по вопросам привлечения инвестиций, а также советников по вопросам торговой политики, анализа их достижений, представления ими отчетности определяется приказами уполномоченных органов по инвестициям и торговой политике по согласованию с уполномоченным органом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 случае прикомандирования к загранучреждению Республики Казахстан государственного служащего, являющегося кандидатом к прикомандированию на должность советника загранучреждения Республики Казахстан по вопросам привлечения инвестиций, а также советника загранучреждения Республики Казахстан по вопросам торговой политики, направляющий государственный орган направляет письмо о необходимости согласования кандидата соответственно в уполномоченный орган по инвестициям либо уполномоченный орган по торговой политик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нвестициям и уполномоченный орган по торговой политике в срок не более десяти календарных дней со дня получения письма направляющего государственного органа проводят собеседование с кандидатом и принимают решение о согласовании прикомандирования его к загранучреждению Республики Казахстан на должность соответственно советника загранучреждения Республики Казахстан по вопросам привлечения инвестиций или советника загранучреждения Республики Казахстан по вопросам торговой политики, либо отказе в согласовании, о чем письменно сообщают в направляющий государственный орган в течение пяти календарных дней со дня принятия реш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правляющим государственным органом является Администрация Президента Республики Казахстан, уполномоченный орган по инвестициям либо уполномоченный орган по торговой политики, не требуется осуществление ими действий, предусмотренных настоящим пунктом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аправляющий государственный орган представляет в уполномоченный орган обоснованное письмо с предложением о прикомандировании к загранучреждению Республики Казахстан государственного служащего, соответствующего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сударственного служащего, являющегося кандидатом на должность советника загранучреждения Республики Казахстан по вопросам привлечения инвестиций, соответствующего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ледующие документы в отношении кандидата, рекомендуемого к прикомандированию к загранучреждению Республики Казахста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должност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ю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государственного служащего на его прикомандирование в загранучреждение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-согласование уполномоченного органа по инвестициям либо уполномоченного органа по торговой политике в случае прикомандирования государственного служащего, являющегося кандидатом на должность советника загранучреждения Республики Казахстан по вопросам привлечения инвестиций либо советника загранучреждения Республики Казахстан по вопросам торговой политик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 случае согласования предложения о прикомандировании государственного служащего к загранучреждению Республики Казахстан направляющий государственный орган в течение трех рабочих дней направляет письмо в Администрацию Президента Республики Казахстан с предложением о прикомандировании государственного служащего к загранучреждению Республики Казахстан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копии письма уполномоченного орган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уполномоченным органом государственного служащего Администрации Президента Республики Казахстан к прикомандированию к загранучреждению Республики Казахстан, не требуется осуществление действий, предусмотренных настоящим пунктом Правил.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