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03a4" w14:textId="cbe0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8 года № 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 (САПП Республики Казахстан, 2017 г., № 62-63, ст. 37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из иных государственных органов к загранучреждениям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щий государственный орган – государственный орган Республики Казахстан, направляющий государственного служащего в порядке прикомандирования на работу в загранучреждение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олномоченный государственный орган Республики Казахстан в сфере внешней полити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инвестициям – уполномоченный государственный орган Республики Казахстан в сфере инвестиционной полити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торговой политике – уполномоченный государственный орган Республики Казахстан в области регулирования торговой деятель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омандированный государственный служащий – государственный служащий, направленный на работу в порядке прикомандирования в загранучреждение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тник загранучреждения Республики Казахстан по вопросам привлечения инвестиций – прикомандированный в загранучреждение Республики Казахстан для осуществления функций по привлечению инвестиций государственный служащий уполномоченного органа по инвестициям, Администрации Президента Республики Казахстан, Канцелярии Премьер-Министра Республики Казахстан, а также политический государственный служащ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тник загранучреждения Республики Казахстан по вопросам торговой политики – прикомандированный в загранучреждение Республики Казахстан для осуществления функций по развитию торговли государственный служащий уполномоченного органа по развитию торговли, Администрации Президента Республики Казахстан, Канцелярии Премьер-Министра Республики Казахстан, а также политический государственный служащ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мимо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, государственному служащему, являющемуся кандидатом к прикомандированию на должность советника загранучреждения Республики Казахстан по вопросам привлечения инвестиций, необходимо владеть информацией о проводимых в Республике Казахстан реформах по улучшению инвестиционного климата, конкретных мерах по упрощению ведения бизнеса для иностранных компаний на территории Республики Казахстан, знать законодательство Республики Казахстан в сфере инвестиционной, торговой, инновационной полити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осударственного служащего, являющегося кандидатом к прикомандированию на должность советника загранучреждений Республики Казахстан по вопросам привлечения инвестиций, может учитываться наличие опыта работы не менее пяти лет в сфере финансово-экономических отношений в государственных, квазигосударственных, коммерческих или финансовых структура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рядок деятельности советников загранучреждений Республики Казахстан по вопросам привлечения инвестиций, а также советников по вопросам торговой политики, анализа их достижений, представления ими отчетности определяется приказами уполномоченных органов по инвестициям и торговой политике по согласованию с уполномоченным органом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 случае прикомандирования к загранучреждению Республики Казахстан государственного служащего, являющегося кандидатом к прикомандированию на должность советника загранучреждения Республики Казахстан по вопросам привлечения инвестиций, а также советника загранучреждения Республики Казахстан по вопросам торговой политики, направляющий государственный орган направляет письмо о необходимости согласования кандидата соответственно в уполномоченный орган по инвестициям либо уполномоченный орган по торговой политик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нвестициям и уполномоченный орган по торговой политике в срок не более десяти календарных дней со дня получения письма направляющего государственного органа проводят собеседование с кандидатом и принимают решение о согласовании прикомандирования его к загранучреждению Республики Казахстан на должность соответственно советника загранучреждения Республики Казахстан по вопросам привлечения инвестиций или советника загранучреждения Республики Казахстан по вопросам торговой политики, либо отказе в согласовании, о чем письменно сообщают в направляющий государственный орган в течение пяти календарных дней со дня принятия реш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правляющим государственным органом является Администрация Президента Республики Казахстан, уполномоченный орган по инвестициям либо уполномоченный орган по торговой политики, не требуется осуществление ими действий, предусмотренных настоящим пунктом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аправляющий государственный орган представляет в уполномоченный орган обоснованное письмо с предложением о прикомандировании к загранучреждению Республики Казахстан государственного служащего, соответствующег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осударственного служащего, являющегося кандидатом на должность советника загранучреждения Республики Казахстан по вопросам привлечения инвестиций, соответствующег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ледующие документы в отношении кандидата, рекомендуемого к прикомандированию к загранучреждению Республики Казахста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должност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ю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государственного служащего на его прикомандирование в загранучреждение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-согласование уполномоченного органа по инвестициям либо уполномоченного органа по торговой политике в случае прикомандирования государственного служащего, являющегося кандидатом на должность советника загранучреждения Республики Казахстан по вопросам привлечения инвестиций либо советника загранучреждения Республики Казахстан по вопросам торговой политик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 случае согласования предложения о прикомандировании государственного служащего к загранучреждению Республики Казахстан направляющий государственный орган в течение трех рабочих дней направляет письмо в Администрацию Президента Республики Казахстан с предложением о прикомандировании государственного служащего к загранучреждению Республики Казахстан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копии письма уполномоченного орган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уполномоченным органом государственного служащего Администрации Президента Республики Казахстан к прикомандированию к загранучреждению Республики Казахстан, не требуется осуществление действий, предусмотренных настоящим пунктом Правил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