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968f" w14:textId="2bf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Таджикистан о реадмиссии лиц и Исполнительного протокола о порядке реализации Соглашения между Правительством Республики Казахстан и Правительством Республики Таджикистан о реадмиссии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2018 года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Таджикистан о реадмиссии лиц и Исполнительного протокола о порядке реализации Соглашения между Правительством Республики Казахстан и Правительством Республики Таджикистан о реадмиссии лиц".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между Правительством Республики Казахстан и Правительством Республики Таджикистан о реадмиссии лиц и Исполнительного протокола о порядке реализации Соглашения между Правительством Республики Казахстан и Правительством Республики Таджикистан о реадмиссии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Таджикистан о реадмиссии лиц и Исполнительный протокол о порядке реализации Соглашения между Правительством Республики Казахстан и Правительством Республики Таджикистан о реадмиссии лиц, совершенные в Астане 14 марта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