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968f" w14:textId="2bf9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Таджикистан о реадмиссии лиц и Исполнительного протокола о порядке реализации Соглашения между Правительством Республики Казахстан и Правительством Республики Таджикистан о реадмиссии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2018 года № 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Республики Таджикистан о реадмиссии лиц и Исполнительного протокола о порядке реализации Соглашения между Правительством Республики Казахстан и Правительством Республики Таджикистан о реадмиссии лиц".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Соглашения между Правительством Республики Казахстан и Правительством Республики Таджикистан о реадмиссии лиц и Исполнительного протокола о порядке реализации Соглашения между Правительством Республики Казахстан и Правительством Республики Таджикистан о реадмиссии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Республики Таджикистан о реадмиссии лиц и Исполнительный протокол о порядке реализации Соглашения между Правительством Республики Казахстан и Правительством Республики Таджикистан о реадмиссии лиц, совершенные в Астане 14 марта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