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a18b" w14:textId="d13a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11 декабря 2015 года № 997 "Об определении поставщика товара" и от 18 мая 2017 года № 274 "О внесении изменения в постановление Правительства Республики Казахстан от 11 декабря 2015 года № 997 "Об определении поставщика тов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18 года № 46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5 года № 997 "Об определении поставщика товара" (САПП Республики Казахстан, 2015 г., № 65-66-67, ст. 504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17 года № 274 "О внесении изменения в постановление Правительства Республики Казахстан от 11 декабря 2015 года № 997 "Об определении поставщика товара" (САПП Республики Казахстан 2017 г., № 18, ст. 132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