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a560" w14:textId="820a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ереименовании Качирского, Лебяжинского районо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18 года № 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ереименовании Качирского, Лебяжинского районов Павлодарской област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еименовании Качирского, Лебяжинского районо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районы Павлодар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ирский район в Теренколь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бяжинский район в Аккулинский рай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