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a560" w14:textId="820a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ереименовании Качирского, Лебяжинского районов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18 года № 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ереименовании Качирского, Лебяжинского районов Павлодарской област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ереименовании Качирского, Лебяжинского районо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районы Павлодар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ирский район в Теренкольский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бяжинский район в Аккулинский рай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