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fe90" w14:textId="e32f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Сан-Франциско (Соединенные Штаты Амери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8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Генерального консульства Республики Казахстан в городе Сан-Франциско (Соединенные Штаты Америки)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Генерального консульства Республики Казахстан в городе Сан-Франциско (Соединенные Штаты Амер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Сан-Франциско (Соединенные Штаты Америки) Генеральное консу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