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50f16" w14:textId="7750f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12 ноября 2012 года № 1434 "О некоторых вопросах лицензирования аудиторской деятельности"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мая 2018 года № 246. Утратило силу постановлением Правительства Республики Казахстан от 16 февраля 2022 года № 65.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16.02.2022 </w:t>
      </w:r>
      <w:r>
        <w:rPr>
          <w:rFonts w:ascii="Times New Roman"/>
          <w:b w:val="false"/>
          <w:i w:val="false"/>
          <w:color w:val="ff0000"/>
          <w:sz w:val="28"/>
        </w:rPr>
        <w:t>№ 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ноября 2012 года № 1434 "О некоторых вопросах лицензирования аудиторской деятельности" (САПП Республики Казахстан, 2012 г., № 79, ст. 1160)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Определить Комитет внутреннего государственного аудита Министерства финансов Республики Казахстан уполномоченным органом – лицензиаром по осуществлению аудиторской деятельности (выдача (в том числе дубликатов), переоформление лицензий, приостановление, возобновление действия, лишение лицензий).".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двадцати одного календарного дня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