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03cc" w14:textId="6990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Кыргызской Республикой о демаркации казахстанско-кыргызской государственной гран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8 года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Кыргызской Республикой о демаркации казахстанско-кыргызской государственной границ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Договора между Республикой Казахстан и Кыргызской Республикой о демаркации казахстанско-кыргызской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Кыргызской Республикой о демаркации казахстанско-кыргызской государственной границы, совершенный в Астане 25 декаб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