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dc9d" w14:textId="da8d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института развития в сфере обеспечения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2018 года № 221. Отменено постановлением Правительства Республики Казахстан от 6 мая 2025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30-5)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12.03.2024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"Институт информационных и вычислительных технологий" Комитета науки Министерства образования и науки Республики Казахстан национальным институтом развития в сфере обеспечения информационной безопасности.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