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8fda" w14:textId="fc78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принятии коммунального государственного казенного предприятия "Музей-заповедник Атырауской области "Хан ордалы - Сарайшык" Управления культуры, архивов и документации Атырауской области" из коммунальной собственности в республиканскую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2018 года № 162.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в установленном законодательством порядке из коммунальной собственности коммунальное государственное казенное предприятие "Музей-заповедник Атырауской области "Хан ордалы – Сарайшык" Управления культуры, архивов и документации Атырауской области" как имущественный комплекс в республиканскую собственность и передать в ведение Министерства культуры и спорта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коммунальное государственное казенное предприятие "Музей-заповедник Атырауской области "Хан ордалы – Сарайшык" Управления культуры, архивов и документации Атырауской области" в республиканское государственное казенное предприятие "Государственный историко-культурный музей-заповедник "Сарайшық" Министерства культуры и спорта Республики Казахстан (далее – предприятие).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Министерство культуры и спорта Республики Казахстан уполномоченным органом по руководству соответствующей отраслью.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 предметом деятельности предприятия определить деятельность в области культуры.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Министерству культуры и спорта Республики Казахстан в установленном законодательством порядке: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внести на утверждение в Комитет государственного имущества и приватизации Министерства финансов Республики Казахстан устав предприятия;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государственную перерегистрацию предприятия в органах юстиции;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совместно с Комитетом государственного имущества и приватизации Министерства финансов Республики Казахстан, а также акиматом Атырауской области принять иные меры, вытекающие из настоящего постановления.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04.10.2023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