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3b7c" w14:textId="b443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сбора за выдачу или продление разрешения на привлечение иностранной рабочей силы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2018 года № 157. Утратило силу постановлением Правительства Республики Казахстан от 3 октября 2025 года № 819.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12.11.2021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сбора за выдачу или продление разрешения на привлечение иностранной рабочей силы в Республику Казахстан, исходя из размера месячного расчетного показателя, установленного законом о республиканском бюджете на дату уплаты сборов, в размерах согласно приложению к настоящему постановлению, за исключением сезонных иностранных работников, для которых ставки сбора за выдачу или продление разрешения на привлечение иностранной рабочей силы в Республику Казахстан устанавливаются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90 календарных дней – 12-кратного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180 календарных дней – 24-кратного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270 календарных дней – 36-кратного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365 календарных дней – 48-кратного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12.11.2021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2016 года № 459 "Об установлении ставок сбора за выдачу и (или) продление разрешения на привлечение иностранной рабочей силы в Республику Казахстан" (САПП Республики Казахстан, 2016 г., № 44, ст. 265).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сбора за выдачу или продление разрешения на привлечение иностранной рабочей силы в Республику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12.11.2021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экономической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иностранных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иностранных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иностранных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категория иностранных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со сроком действия в один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со сроком действия в два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со сроком действия в три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обеспечение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