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5262" w14:textId="1f55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28 февраля 2018 года № 644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2018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февраля 2018 года № 644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2018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 и Алматы в установленном законодательством порядке организовать: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призывных комиссий и обеспечить проведение призыва в марте – июне и сентябре – декабре 2018 года граждан мужского пола в количестве 34 948 человек в возрасте от восемнадцати до двадцати семи лет, не имеющих права на отсрочку или освобождение от призыва;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 обеспечение призывных пунктов в соответствии с законодательством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