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98113" w14:textId="7a98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военной кафедры в финансовой академии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марта 2018 года № 106.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января 2005 года " Об обороне и Вооруженных Силах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в акционерном обществе "Финансовая академия" Министерства финансов Республики Казахстан военную кафедру в пределах средств и штатной численности учебного заведения.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Министерством обороны Республики Казахстан принять меры, вытекающие из настоящего постановления.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