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a3dc" w14:textId="10aa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2. Утратило силу постановлением Правительства Республики Казахстан от 21 августа 2019 года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19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 Пан Наталью Виссарионовну – вице-министра юстиц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олномочного представителя Республики Казахстан в Административном совете Евразийской патентной организации назначить Оспанова Ербола Канатовича – директора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7 года № 363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