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3663" w14:textId="0153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6 августа 2010 года № 805 "Об утверждении технического регламента "Общие требования безопасности, функциональные и технические требования к телекоммуникационному оборудованию при проведении оперативно-розыск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8 года № 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10 года № 805 "Об утверждении технического регламента "Общие требования безопасности, функциональные и технические требования к телекоммуникационному оборудованию при проведении оперативно-розыскных мероприятий" (САПП Республики Казахстан, 2010 г., № 48, ст. 43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