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fa0c" w14:textId="35af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Бендер-Аббас (Исламская Республика Ир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консульских отношений Республики Казахстан с Исламской Республикой Ир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Бендер-Аббас (Исламская Республика Иран) Консульство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