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8e04" w14:textId="fd08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проектов государственно-частного партнерства особой значимости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государственно-частном партнерстве"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проектов государственно-частного партнерства особой значимости.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особой значимости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автомобильного пункта пропуска "НУР ЖОЛЫ" на участке автомобильной дороги "Алматы – Хоргос" международного транзитного коридора "Западная Европа – Западный Китай"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больницы на 630 коек в городе Кокшетау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Караганде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