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9bfb" w14:textId="c4a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апреля 2012 года № 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2017 года № 807.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2012 года № 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 (САПП Республики Казахстан, 2012 г., № 45, ст. 612).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