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fff3" w14:textId="53ff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уполномоченных органов Республики Казахстан по реализации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2017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определении уполномоченных органов Республики Казахстан по реализации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реализации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 Соглашения о сотрудничестве государств-членов Организации Договора о коллективной безопасности в области перевозок воинских и других формирований, их движимого имущества, а также продукции военного назначения, совершенного в Душанбе 15 сентября 2015 года (далее – Соглашение),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Министерство обороны Республики Казахстан, Министерство по инвестициям и развитию Республики Казахстан, Министерство иностранных дел Республики Казахстан уполномоченными органами по реализации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Министерству иностранных дел Республики Казахстан уведомить Секретариат Организации Договора о коллективной безопасности о принятом решении.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