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fe8f" w14:textId="7bbf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мая 2013 года № 516 "О мерах по реализации Указа Президента Республики Казахстан от 22 мая 2013 года № 571 "О некоторых мерах по оптимизации системы управления институтами развития, финансовыми организациями и развития национальной экономики"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2017 года № 791.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2013 года № 516 "О мерах по реализации Указа Президента Республики Казахстан от 22 мая 2013 года № 571 "О некоторых мерах по оптимизации системы управления институтами развития, финансовыми организациями и развития национальной экономики" (САПП Республики Казахстан, 2013 г., № 35, ст. 514)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"Мамин Аскар Узакпаевич – Первый заместитель Премьер-Министра Республики Казахстан"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"Досаев Ерболат Аскарбекович – Заместитель Премьер-Министра Республики Казахстан".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